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B1" w:rsidRDefault="004B4AB1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</w:p>
    <w:p w:rsidR="004B4AB1" w:rsidRDefault="004B4AB1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</w:p>
    <w:p w:rsidR="00B8712C" w:rsidRDefault="004927CD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PRIGOVOR NA OBRADU OSOBNIH PODATAKA</w:t>
      </w:r>
    </w:p>
    <w:p w:rsidR="004B4AB1" w:rsidRDefault="004B4AB1">
      <w:pPr>
        <w:shd w:val="clear" w:color="auto" w:fill="FFFFFF"/>
        <w:ind w:left="2069"/>
      </w:pPr>
    </w:p>
    <w:p w:rsidR="00F33752" w:rsidRDefault="00F33752" w:rsidP="00776D75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4B4AB1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B8712C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bookmarkStart w:id="0" w:name="_GoBack"/>
      <w:r w:rsidRPr="000A5B5E">
        <w:rPr>
          <w:bCs/>
          <w:spacing w:val="-3"/>
          <w:sz w:val="24"/>
          <w:szCs w:val="24"/>
        </w:rPr>
        <w:t>Podaci ispitanika:</w:t>
      </w: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Ime i prezime:________________________________________________________________________</w:t>
      </w: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OIB:         _________________________________________________________________________</w:t>
      </w: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Kontakt:     _________________________________________________________________________</w:t>
      </w:r>
    </w:p>
    <w:p w:rsidR="00F33752" w:rsidRPr="000A5B5E" w:rsidRDefault="00F33752" w:rsidP="00776D75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F33752" w:rsidRPr="000A5B5E" w:rsidRDefault="00F33752" w:rsidP="00776D75">
      <w:pPr>
        <w:shd w:val="clear" w:color="auto" w:fill="FFFFFF"/>
      </w:pPr>
    </w:p>
    <w:p w:rsidR="00B8712C" w:rsidRPr="000A5B5E" w:rsidRDefault="004927CD" w:rsidP="00776D75">
      <w:pPr>
        <w:shd w:val="clear" w:color="auto" w:fill="FFFFFF"/>
        <w:spacing w:line="278" w:lineRule="exact"/>
        <w:jc w:val="both"/>
      </w:pPr>
      <w:r w:rsidRPr="000A5B5E">
        <w:rPr>
          <w:sz w:val="24"/>
          <w:szCs w:val="24"/>
        </w:rPr>
        <w:t xml:space="preserve">Temeljeni </w:t>
      </w:r>
      <w:r w:rsidR="004B4AB1" w:rsidRPr="000A5B5E">
        <w:rPr>
          <w:rFonts w:eastAsia="Times New Roman"/>
          <w:sz w:val="24"/>
          <w:szCs w:val="24"/>
        </w:rPr>
        <w:t>članka 21</w:t>
      </w:r>
      <w:r w:rsidRPr="000A5B5E">
        <w:rPr>
          <w:rFonts w:eastAsia="Times New Roman"/>
          <w:sz w:val="24"/>
          <w:szCs w:val="24"/>
        </w:rPr>
        <w:t>. Opće uredbe (EU) 2016/679 Europskog parlamenta i vijeća od 27. travnja 2016. godine o zaštiti pojedinaea u vezi s obradom osobnih podataka i o slobodnom kretanju takvih podataka te o stavljanju izvan snage Direktive 95/46/EZ (u daljnjem tekstu: Opća uredba o zaštiti podataka), ulažem prigovor na način obrad</w:t>
      </w:r>
      <w:r w:rsidR="004B4AB1" w:rsidRPr="000A5B5E">
        <w:rPr>
          <w:rFonts w:eastAsia="Times New Roman"/>
          <w:sz w:val="24"/>
          <w:szCs w:val="24"/>
        </w:rPr>
        <w:t>e osobnih podataka, a koje obrađ</w:t>
      </w:r>
      <w:r w:rsidRPr="000A5B5E">
        <w:rPr>
          <w:rFonts w:eastAsia="Times New Roman"/>
          <w:sz w:val="24"/>
          <w:szCs w:val="24"/>
        </w:rPr>
        <w:t>uje</w:t>
      </w:r>
      <w:r w:rsidR="0012194B" w:rsidRPr="000A5B5E">
        <w:rPr>
          <w:rFonts w:eastAsia="Times New Roman"/>
          <w:sz w:val="24"/>
          <w:szCs w:val="24"/>
        </w:rPr>
        <w:t xml:space="preserve"> KBC Zagreb</w:t>
      </w:r>
      <w:r w:rsidR="004B4AB1" w:rsidRPr="000A5B5E">
        <w:rPr>
          <w:rFonts w:eastAsia="Times New Roman"/>
          <w:sz w:val="24"/>
          <w:szCs w:val="24"/>
        </w:rPr>
        <w:t xml:space="preserve"> kao voditelj obrade odnosno koje obrađuje izvršitelj obrade temeljem ugovora sklopljenog sa voditeljem obrade.</w:t>
      </w:r>
    </w:p>
    <w:p w:rsidR="00FD10CE" w:rsidRPr="000A5B5E" w:rsidRDefault="00FD10CE" w:rsidP="00776D75">
      <w:pPr>
        <w:shd w:val="clear" w:color="auto" w:fill="FFFFFF"/>
        <w:rPr>
          <w:spacing w:val="-1"/>
          <w:sz w:val="24"/>
          <w:szCs w:val="24"/>
        </w:rPr>
      </w:pPr>
    </w:p>
    <w:p w:rsidR="00B8712C" w:rsidRPr="000A5B5E" w:rsidRDefault="004927CD" w:rsidP="00776D75">
      <w:p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0A5B5E">
        <w:rPr>
          <w:spacing w:val="-1"/>
          <w:sz w:val="24"/>
          <w:szCs w:val="24"/>
        </w:rPr>
        <w:t>Obrazlo</w:t>
      </w:r>
      <w:r w:rsidRPr="000A5B5E">
        <w:rPr>
          <w:rFonts w:eastAsia="Times New Roman"/>
          <w:spacing w:val="-1"/>
          <w:sz w:val="24"/>
          <w:szCs w:val="24"/>
        </w:rPr>
        <w:t>ženje zahtjeva (prigovora)</w:t>
      </w:r>
      <w:r w:rsidR="00FD10CE" w:rsidRPr="000A5B5E">
        <w:rPr>
          <w:rFonts w:eastAsia="Times New Roman"/>
          <w:spacing w:val="-1"/>
          <w:sz w:val="24"/>
          <w:szCs w:val="24"/>
        </w:rPr>
        <w:t>:</w:t>
      </w:r>
    </w:p>
    <w:p w:rsidR="002126EE" w:rsidRPr="00F46FE1" w:rsidRDefault="002126EE" w:rsidP="002126EE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AB1" w:rsidRPr="000A5B5E" w:rsidRDefault="004B4AB1" w:rsidP="001A0C60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</w:p>
    <w:p w:rsidR="0020636C" w:rsidRPr="000A5B5E" w:rsidRDefault="004B4AB1" w:rsidP="004B4AB1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0A5B5E">
        <w:rPr>
          <w:rFonts w:eastAsia="Times New Roman"/>
          <w:sz w:val="24"/>
          <w:szCs w:val="24"/>
        </w:rPr>
        <w:t>Identifikacija ispitanika izvršena je uvidom u:_______________(koji osobni dokument npr. osobna iskaznica, putovnica i sl.</w:t>
      </w:r>
    </w:p>
    <w:p w:rsidR="0020636C" w:rsidRPr="000A5B5E" w:rsidRDefault="0020636C" w:rsidP="00776D75">
      <w:pPr>
        <w:shd w:val="clear" w:color="auto" w:fill="FFFFFF"/>
        <w:spacing w:line="226" w:lineRule="exact"/>
        <w:jc w:val="both"/>
        <w:rPr>
          <w:i/>
        </w:rPr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  <w:rPr>
          <w:i/>
        </w:rPr>
      </w:pPr>
    </w:p>
    <w:p w:rsidR="002962B8" w:rsidRDefault="0020636C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>Mjes</w:t>
      </w:r>
      <w:r w:rsidR="004B4AB1" w:rsidRPr="000A5B5E">
        <w:rPr>
          <w:sz w:val="24"/>
          <w:szCs w:val="24"/>
        </w:rPr>
        <w:t>to i datum podnošenja zahtjeva:__</w:t>
      </w:r>
      <w:r w:rsidR="002962B8">
        <w:rPr>
          <w:sz w:val="24"/>
          <w:szCs w:val="24"/>
        </w:rPr>
        <w:t>________________</w:t>
      </w:r>
    </w:p>
    <w:p w:rsidR="002962B8" w:rsidRDefault="002962B8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:rsidR="002962B8" w:rsidRDefault="002962B8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:rsidR="004B4AB1" w:rsidRPr="000F5395" w:rsidRDefault="000F5395" w:rsidP="00776D75">
      <w:pPr>
        <w:shd w:val="clear" w:color="auto" w:fill="FFFFFF"/>
        <w:spacing w:line="226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 w:rsidR="0020636C" w:rsidRPr="000F5395">
        <w:rPr>
          <w:b/>
          <w:sz w:val="24"/>
          <w:szCs w:val="24"/>
        </w:rPr>
        <w:t xml:space="preserve">                                       </w:t>
      </w:r>
    </w:p>
    <w:p w:rsidR="0020636C" w:rsidRPr="000A5B5E" w:rsidRDefault="004B4AB1" w:rsidP="004B4AB1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 xml:space="preserve"> Vlastoručni potpis ispitanika:</w:t>
      </w: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  <w:r w:rsidRPr="000A5B5E">
        <w:rPr>
          <w:sz w:val="24"/>
          <w:szCs w:val="24"/>
        </w:rPr>
        <w:t>Za voditelja obrade zahtjev zaprimio</w:t>
      </w:r>
      <w:r w:rsidRPr="000A5B5E">
        <w:t xml:space="preserve">: </w:t>
      </w:r>
      <w:r w:rsidR="004B4AB1" w:rsidRPr="000A5B5E">
        <w:t>_____________________________</w:t>
      </w: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:rsidR="0020636C" w:rsidRPr="000A5B5E" w:rsidRDefault="004B4AB1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>Napomena:</w:t>
      </w:r>
    </w:p>
    <w:p w:rsidR="004B4AB1" w:rsidRPr="000A5B5E" w:rsidRDefault="004B4AB1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>U slučaju da pristup osobnim podacima zahtjeva više aktivnosti i opsežno poduzimanje radnji, KBC Zagreb zadržava pravo naplate troška ispitaniku za te provedene radnje.</w:t>
      </w:r>
    </w:p>
    <w:bookmarkEnd w:id="0"/>
    <w:p w:rsidR="0020636C" w:rsidRPr="000A5B5E" w:rsidRDefault="0020636C" w:rsidP="00776D75">
      <w:pPr>
        <w:shd w:val="clear" w:color="auto" w:fill="FFFFFF"/>
        <w:spacing w:line="226" w:lineRule="exact"/>
        <w:jc w:val="both"/>
      </w:pPr>
    </w:p>
    <w:sectPr w:rsidR="0020636C" w:rsidRPr="000A5B5E" w:rsidSect="004927CD">
      <w:headerReference w:type="default" r:id="rId6"/>
      <w:type w:val="continuous"/>
      <w:pgSz w:w="11909" w:h="16834"/>
      <w:pgMar w:top="1356" w:right="863" w:bottom="360" w:left="9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63" w:rsidRDefault="00361063" w:rsidP="004B4AB1">
      <w:r>
        <w:separator/>
      </w:r>
    </w:p>
  </w:endnote>
  <w:endnote w:type="continuationSeparator" w:id="0">
    <w:p w:rsidR="00361063" w:rsidRDefault="00361063" w:rsidP="004B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63" w:rsidRDefault="00361063" w:rsidP="004B4AB1">
      <w:r>
        <w:separator/>
      </w:r>
    </w:p>
  </w:footnote>
  <w:footnote w:type="continuationSeparator" w:id="0">
    <w:p w:rsidR="00361063" w:rsidRDefault="00361063" w:rsidP="004B4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B1" w:rsidRDefault="004B4AB1">
    <w:pPr>
      <w:pStyle w:val="Header"/>
    </w:pPr>
    <w:r>
      <w:t>Klinički bolnički centar zagreb, Kišpatićeva 12, 10.000 Zagreb                                            Obrazac Z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4D6"/>
    <w:rsid w:val="000A5B5E"/>
    <w:rsid w:val="000F5395"/>
    <w:rsid w:val="0012194B"/>
    <w:rsid w:val="00127445"/>
    <w:rsid w:val="00187DA2"/>
    <w:rsid w:val="001A0C60"/>
    <w:rsid w:val="0020636C"/>
    <w:rsid w:val="002126EE"/>
    <w:rsid w:val="002962B8"/>
    <w:rsid w:val="00361063"/>
    <w:rsid w:val="003E20AE"/>
    <w:rsid w:val="004634D6"/>
    <w:rsid w:val="004927CD"/>
    <w:rsid w:val="004B4AB1"/>
    <w:rsid w:val="00776D75"/>
    <w:rsid w:val="008F6C14"/>
    <w:rsid w:val="00B3511E"/>
    <w:rsid w:val="00B8712C"/>
    <w:rsid w:val="00D9475C"/>
    <w:rsid w:val="00E207FD"/>
    <w:rsid w:val="00E43533"/>
    <w:rsid w:val="00E749FE"/>
    <w:rsid w:val="00EA2BB2"/>
    <w:rsid w:val="00F259F5"/>
    <w:rsid w:val="00F33752"/>
    <w:rsid w:val="00FD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B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ksturlic</cp:lastModifiedBy>
  <cp:revision>20</cp:revision>
  <cp:lastPrinted>2018-10-19T06:25:00Z</cp:lastPrinted>
  <dcterms:created xsi:type="dcterms:W3CDTF">2018-07-21T11:20:00Z</dcterms:created>
  <dcterms:modified xsi:type="dcterms:W3CDTF">2018-10-19T06:29:00Z</dcterms:modified>
</cp:coreProperties>
</file>